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2DA26" w14:textId="77777777" w:rsidR="00D63E3B" w:rsidRPr="00843766" w:rsidRDefault="00D63E3B" w:rsidP="00D63E3B">
      <w:pPr>
        <w:rPr>
          <w:sz w:val="2"/>
          <w:szCs w:val="2"/>
          <w:lang w:val="en-US"/>
        </w:rPr>
      </w:pPr>
    </w:p>
    <w:tbl>
      <w:tblPr>
        <w:tblW w:w="907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134"/>
        <w:gridCol w:w="1276"/>
        <w:gridCol w:w="1417"/>
        <w:gridCol w:w="1276"/>
        <w:gridCol w:w="1436"/>
      </w:tblGrid>
      <w:tr w:rsidR="00550C44" w:rsidRPr="00013629" w14:paraId="0C60509F" w14:textId="77777777" w:rsidTr="00D7287E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1967D88C" w14:textId="77777777" w:rsidR="00550C44" w:rsidRPr="00013629" w:rsidRDefault="00550C44" w:rsidP="007A70D6">
            <w:pPr>
              <w:rPr>
                <w:lang w:val="en-US"/>
              </w:rPr>
            </w:pPr>
            <w:r w:rsidRPr="00013629">
              <w:rPr>
                <w:lang w:val="en-US"/>
              </w:rPr>
              <w:t>Shelfmark</w:t>
            </w:r>
          </w:p>
        </w:tc>
        <w:tc>
          <w:tcPr>
            <w:tcW w:w="2410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FEB2630" w14:textId="77777777" w:rsidR="00550C44" w:rsidRPr="00013629" w:rsidRDefault="00550C44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4129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B24C32C" w14:textId="77777777" w:rsidR="00550C44" w:rsidRPr="00013629" w:rsidRDefault="00550C44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550C44" w:rsidRPr="00013629" w14:paraId="75742655" w14:textId="77777777" w:rsidTr="00D7287E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F4A6BFE" w14:textId="20B58845" w:rsidR="00550C44" w:rsidRDefault="00000000" w:rsidP="001B1CE7">
            <w:pPr>
              <w:rPr>
                <w:lang w:val="en-US"/>
              </w:rPr>
            </w:pPr>
            <w:hyperlink r:id="rId7" w:history="1">
              <w:r w:rsidR="00DA72CC" w:rsidRPr="003347DD">
                <w:rPr>
                  <w:rStyle w:val="Hyperlink"/>
                  <w:lang w:val="en-US"/>
                </w:rPr>
                <w:t>M</w:t>
              </w:r>
              <w:r w:rsidR="00271DA0" w:rsidRPr="003347DD">
                <w:rPr>
                  <w:rStyle w:val="Hyperlink"/>
                  <w:lang w:val="en-US"/>
                </w:rPr>
                <w:t>s.</w:t>
              </w:r>
              <w:r w:rsidR="00DA72CC" w:rsidRPr="003347DD">
                <w:rPr>
                  <w:rStyle w:val="Hyperlink"/>
                  <w:lang w:val="en-US"/>
                </w:rPr>
                <w:t>Mus.OE</w:t>
              </w:r>
              <w:r w:rsidR="003347DD" w:rsidRPr="003347DD">
                <w:rPr>
                  <w:rStyle w:val="Hyperlink"/>
                  <w:lang w:val="en-US"/>
                </w:rPr>
                <w:t>–</w:t>
              </w:r>
              <w:r w:rsidR="00DA72CC" w:rsidRPr="003347DD">
                <w:rPr>
                  <w:rStyle w:val="Hyperlink"/>
                  <w:lang w:val="en-US"/>
                </w:rPr>
                <w:t>28</w:t>
              </w:r>
            </w:hyperlink>
          </w:p>
          <w:p w14:paraId="66018ADF" w14:textId="3EA2F86E" w:rsidR="00BB2C4F" w:rsidRPr="00013629" w:rsidRDefault="00BB2C4F" w:rsidP="001B1CE7">
            <w:pPr>
              <w:rPr>
                <w:lang w:val="en-US"/>
              </w:rPr>
            </w:pPr>
          </w:p>
        </w:tc>
        <w:tc>
          <w:tcPr>
            <w:tcW w:w="2410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39862B" w14:textId="49B28134" w:rsidR="00550C44" w:rsidRPr="00013629" w:rsidRDefault="00DA72CC" w:rsidP="001B1CE7">
            <w:pPr>
              <w:rPr>
                <w:lang w:val="en-US"/>
              </w:rPr>
            </w:pPr>
            <w:r>
              <w:rPr>
                <w:lang w:val="en-US"/>
              </w:rPr>
              <w:t>Piccinni, Nic</w:t>
            </w:r>
            <w:r w:rsidR="00710413">
              <w:rPr>
                <w:lang w:val="en-US"/>
              </w:rPr>
              <w:t>c</w:t>
            </w:r>
            <w:r>
              <w:rPr>
                <w:lang w:val="en-US"/>
              </w:rPr>
              <w:t>olò</w:t>
            </w:r>
          </w:p>
        </w:tc>
        <w:tc>
          <w:tcPr>
            <w:tcW w:w="4129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DD14D0" w14:textId="710883A2" w:rsidR="00550C44" w:rsidRPr="00013629" w:rsidRDefault="00DA72CC" w:rsidP="001B1CE7">
            <w:pPr>
              <w:rPr>
                <w:lang w:val="en-US"/>
              </w:rPr>
            </w:pPr>
            <w:r>
              <w:rPr>
                <w:lang w:val="en-US"/>
              </w:rPr>
              <w:t>L’incognita perseguitata</w:t>
            </w:r>
          </w:p>
        </w:tc>
      </w:tr>
      <w:tr w:rsidR="00FC2B17" w:rsidRPr="00013629" w14:paraId="1672A511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E7E6E6"/>
          </w:tcPr>
          <w:p w14:paraId="03EF829E" w14:textId="77777777" w:rsidR="00FC2B17" w:rsidRPr="00013629" w:rsidRDefault="00FC2B17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Notes</w:t>
            </w:r>
          </w:p>
        </w:tc>
      </w:tr>
      <w:tr w:rsidR="00FC2B17" w:rsidRPr="003347DD" w14:paraId="61A749C1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ABEAC3" w14:textId="3A59F908" w:rsidR="003347DD" w:rsidRPr="00FA70EF" w:rsidRDefault="00D7287E" w:rsidP="00A7380E">
            <w:pPr>
              <w:rPr>
                <w:lang w:val="en-US"/>
              </w:rPr>
            </w:pPr>
            <w:r>
              <w:rPr>
                <w:lang w:val="en-US"/>
              </w:rPr>
              <w:t xml:space="preserve">Change in copyist </w:t>
            </w:r>
            <w:r w:rsidR="00BB2C4F">
              <w:rPr>
                <w:lang w:val="en-US"/>
              </w:rPr>
              <w:t xml:space="preserve">in vol. 1, </w:t>
            </w:r>
            <w:r>
              <w:rPr>
                <w:lang w:val="en-US"/>
              </w:rPr>
              <w:t>p.148 in the middle of a recitative.</w:t>
            </w:r>
          </w:p>
          <w:p w14:paraId="3693DD8D" w14:textId="77777777" w:rsidR="00FC2B17" w:rsidRPr="00FA70EF" w:rsidRDefault="00FC2B17" w:rsidP="00A7380E">
            <w:pPr>
              <w:rPr>
                <w:lang w:val="en-US"/>
              </w:rPr>
            </w:pPr>
          </w:p>
        </w:tc>
      </w:tr>
      <w:tr w:rsidR="007A70D6" w:rsidRPr="00013629" w14:paraId="54403D20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69C561A7" w14:textId="5DC05570"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7A70D6" w:rsidRPr="00013629">
              <w:rPr>
                <w:lang w:val="en-US"/>
              </w:rPr>
              <w:t xml:space="preserve"> </w:t>
            </w:r>
            <w:r w:rsidR="00DA72CC">
              <w:rPr>
                <w:lang w:val="en-US"/>
              </w:rPr>
              <w:t>1</w:t>
            </w:r>
            <w:r w:rsidRPr="00013629">
              <w:rPr>
                <w:lang w:val="en-US"/>
              </w:rPr>
              <w:t xml:space="preserve"> (Ac</w:t>
            </w:r>
            <w:r w:rsidR="00EB0A38" w:rsidRPr="00013629">
              <w:rPr>
                <w:lang w:val="en-US"/>
              </w:rPr>
              <w:t xml:space="preserve">t </w:t>
            </w:r>
            <w:r w:rsidR="00DA72CC">
              <w:rPr>
                <w:lang w:val="en-US"/>
              </w:rPr>
              <w:t>1</w:t>
            </w:r>
            <w:r w:rsidR="00EB0A38" w:rsidRPr="00013629">
              <w:rPr>
                <w:lang w:val="en-US"/>
              </w:rPr>
              <w:t>)</w:t>
            </w:r>
          </w:p>
        </w:tc>
      </w:tr>
      <w:tr w:rsidR="007A70D6" w:rsidRPr="00013629" w14:paraId="2FE42212" w14:textId="77777777" w:rsidTr="00D7287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F75DF53" w14:textId="2DE2305E" w:rsidR="007A70D6" w:rsidRPr="00013629" w:rsidRDefault="00DA04B8" w:rsidP="00241542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8053FCE" w14:textId="058724CF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Folios</w:t>
            </w:r>
            <w:r w:rsidR="00134820" w:rsidRPr="00013629">
              <w:rPr>
                <w:lang w:val="en-US"/>
              </w:rPr>
              <w:t xml:space="preserve"> </w:t>
            </w:r>
            <w:r w:rsidRPr="00013629">
              <w:rPr>
                <w:lang w:val="en-US"/>
              </w:rPr>
              <w:t xml:space="preserve">per </w:t>
            </w:r>
            <w:r w:rsidR="00DA04B8">
              <w:rPr>
                <w:lang w:val="en-US"/>
              </w:rPr>
              <w:t>Gathering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C6D94B4" w14:textId="4C0B376A" w:rsidR="007A70D6" w:rsidRPr="00013629" w:rsidRDefault="007A70D6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  <w:r w:rsidR="00DA72CC">
              <w:rPr>
                <w:rStyle w:val="Funotenzeichen"/>
                <w:lang w:val="en-US"/>
              </w:rPr>
              <w:footnoteReference w:id="1"/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2EEB98C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B5108F3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ED12AFE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96B2E83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A70D6" w:rsidRPr="00013629" w14:paraId="03630FF2" w14:textId="77777777" w:rsidTr="00D7287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FBD525" w14:textId="6EAED835" w:rsidR="007A70D6" w:rsidRPr="00013629" w:rsidRDefault="00DA72CC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212CC6A8" w14:textId="5414A413" w:rsidR="007A70D6" w:rsidRPr="00013629" w:rsidRDefault="00DA72CC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CDE92E" w14:textId="20D8A9B8" w:rsidR="007A70D6" w:rsidRPr="00013629" w:rsidRDefault="00DA72CC" w:rsidP="00241542">
            <w:pPr>
              <w:rPr>
                <w:lang w:val="en-US"/>
              </w:rPr>
            </w:pPr>
            <w:r>
              <w:rPr>
                <w:lang w:val="en-US"/>
              </w:rPr>
              <w:t>1–16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7774DB" w14:textId="26123C7A" w:rsidR="007A70D6" w:rsidRPr="00013629" w:rsidRDefault="00DA72CC" w:rsidP="00241542">
            <w:pPr>
              <w:rPr>
                <w:lang w:val="en-US"/>
              </w:rPr>
            </w:pPr>
            <w:r>
              <w:rPr>
                <w:lang w:val="en-US"/>
              </w:rPr>
              <w:t>10/</w:t>
            </w:r>
            <w:r w:rsidR="00AF7A04">
              <w:rPr>
                <w:lang w:val="en-US"/>
              </w:rPr>
              <w:t>193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CAEC05" w14:textId="0CE9743F" w:rsidR="007A70D6" w:rsidRPr="00013629" w:rsidRDefault="00000000" w:rsidP="00241542">
            <w:pPr>
              <w:rPr>
                <w:lang w:val="en-US"/>
              </w:rPr>
            </w:pPr>
            <w:hyperlink r:id="rId8" w:history="1">
              <w:r w:rsidR="00DA72CC" w:rsidRPr="003347DD">
                <w:rPr>
                  <w:rStyle w:val="Hyperlink"/>
                  <w:lang w:val="en-US"/>
                </w:rPr>
                <w:t>P1</w:t>
              </w:r>
            </w:hyperlink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07CD5C67" w14:textId="537BBDD7" w:rsidR="007A70D6" w:rsidRPr="00013629" w:rsidRDefault="00000000" w:rsidP="00241542">
            <w:pPr>
              <w:rPr>
                <w:lang w:val="en-US"/>
              </w:rPr>
            </w:pPr>
            <w:hyperlink r:id="rId9" w:history="1">
              <w:r w:rsidR="00DA72CC" w:rsidRPr="003347DD">
                <w:rPr>
                  <w:rStyle w:val="Hyperlink"/>
                  <w:lang w:val="en-US"/>
                </w:rPr>
                <w:t>WK71P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C5E9410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6D4D519C" w14:textId="77777777" w:rsidTr="00D7287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675A35" w14:textId="32635AC7" w:rsidR="007A70D6" w:rsidRPr="00013629" w:rsidRDefault="00DA72CC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9FC6BE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C59102" w14:textId="27723FE7" w:rsidR="007A70D6" w:rsidRPr="00013629" w:rsidRDefault="00DA72CC" w:rsidP="00241542">
            <w:pPr>
              <w:rPr>
                <w:lang w:val="en-US"/>
              </w:rPr>
            </w:pPr>
            <w:r>
              <w:rPr>
                <w:lang w:val="en-US"/>
              </w:rPr>
              <w:t>17–32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58C3C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5AAEA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EEA6FD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D26A85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FC34EED" w14:textId="77777777" w:rsidTr="00D7287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40B55F" w14:textId="650A3870" w:rsidR="007A70D6" w:rsidRPr="00013629" w:rsidRDefault="00DA72CC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F7AE65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E34F81" w14:textId="269B9385" w:rsidR="007A70D6" w:rsidRPr="00013629" w:rsidRDefault="00DA72CC" w:rsidP="00241542">
            <w:pPr>
              <w:rPr>
                <w:lang w:val="en-US"/>
              </w:rPr>
            </w:pPr>
            <w:r>
              <w:rPr>
                <w:lang w:val="en-US"/>
              </w:rPr>
              <w:t>33–48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6DCEA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9E68E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62B96F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4BB09D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BB2C4F" w:rsidRPr="00013629" w14:paraId="38912A6D" w14:textId="77777777" w:rsidTr="00710413">
        <w:trPr>
          <w:trHeight w:val="114"/>
        </w:trPr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B7B668" w14:textId="39772E42" w:rsidR="00BB2C4F" w:rsidRPr="00013629" w:rsidRDefault="00BB2C4F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CDDAB98" w14:textId="77777777" w:rsidR="00BB2C4F" w:rsidRPr="00013629" w:rsidRDefault="00BB2C4F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0CAAB5" w14:textId="6D5267CF" w:rsidR="00BB2C4F" w:rsidRPr="00013629" w:rsidRDefault="00BB2C4F" w:rsidP="00241542">
            <w:pPr>
              <w:rPr>
                <w:lang w:val="en-US"/>
              </w:rPr>
            </w:pPr>
            <w:r>
              <w:rPr>
                <w:lang w:val="en-US"/>
              </w:rPr>
              <w:t>49–52; 61–64</w:t>
            </w:r>
          </w:p>
        </w:tc>
        <w:tc>
          <w:tcPr>
            <w:tcW w:w="127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FD95FB" w14:textId="77777777" w:rsidR="00BB2C4F" w:rsidRPr="00013629" w:rsidRDefault="00BB2C4F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6F88CF" w14:textId="31F3B74F" w:rsidR="00BB2C4F" w:rsidRPr="00013629" w:rsidRDefault="00BB2C4F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BE06A1B" w14:textId="77777777" w:rsidR="00BB2C4F" w:rsidRPr="00013629" w:rsidRDefault="00BB2C4F" w:rsidP="00241542">
            <w:pPr>
              <w:rPr>
                <w:lang w:val="en-US"/>
              </w:rPr>
            </w:pPr>
          </w:p>
        </w:tc>
        <w:tc>
          <w:tcPr>
            <w:tcW w:w="143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B535FDB" w14:textId="77777777" w:rsidR="00BB2C4F" w:rsidRPr="00013629" w:rsidRDefault="00BB2C4F" w:rsidP="00241542">
            <w:pPr>
              <w:rPr>
                <w:lang w:val="en-US"/>
              </w:rPr>
            </w:pPr>
          </w:p>
        </w:tc>
      </w:tr>
      <w:tr w:rsidR="00BB2C4F" w:rsidRPr="00013629" w14:paraId="0EE1556B" w14:textId="77777777" w:rsidTr="00710413">
        <w:trPr>
          <w:trHeight w:val="113"/>
        </w:trPr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0C9DC8" w14:textId="77777777" w:rsidR="00BB2C4F" w:rsidRDefault="00BB2C4F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D0DE65C" w14:textId="77777777" w:rsidR="00BB2C4F" w:rsidRPr="00013629" w:rsidRDefault="00BB2C4F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4B360E" w14:textId="0DEC70F9" w:rsidR="00BB2C4F" w:rsidRDefault="00BB2C4F" w:rsidP="00241542">
            <w:pPr>
              <w:rPr>
                <w:lang w:val="en-US"/>
              </w:rPr>
            </w:pPr>
            <w:r>
              <w:rPr>
                <w:lang w:val="en-US"/>
              </w:rPr>
              <w:t>53–60</w:t>
            </w: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565A0CF" w14:textId="77777777" w:rsidR="00BB2C4F" w:rsidRPr="00013629" w:rsidRDefault="00BB2C4F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D70A5B" w14:textId="03FB15D4" w:rsidR="00BB2C4F" w:rsidRPr="00013629" w:rsidRDefault="00000000" w:rsidP="00241542">
            <w:pPr>
              <w:rPr>
                <w:lang w:val="en-US"/>
              </w:rPr>
            </w:pPr>
            <w:hyperlink r:id="rId10" w:history="1">
              <w:r w:rsidR="00BB2C4F" w:rsidRPr="003347DD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2B500C8" w14:textId="77777777" w:rsidR="00BB2C4F" w:rsidRPr="00013629" w:rsidRDefault="00BB2C4F" w:rsidP="00241542">
            <w:pPr>
              <w:rPr>
                <w:lang w:val="en-US"/>
              </w:rPr>
            </w:pPr>
          </w:p>
        </w:tc>
        <w:tc>
          <w:tcPr>
            <w:tcW w:w="143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4EBA336" w14:textId="77777777" w:rsidR="00BB2C4F" w:rsidRPr="00013629" w:rsidRDefault="00BB2C4F" w:rsidP="00241542">
            <w:pPr>
              <w:rPr>
                <w:lang w:val="en-US"/>
              </w:rPr>
            </w:pPr>
          </w:p>
        </w:tc>
      </w:tr>
      <w:tr w:rsidR="00BB2C4F" w:rsidRPr="00013629" w14:paraId="70B96F49" w14:textId="77777777" w:rsidTr="00710413">
        <w:trPr>
          <w:trHeight w:val="114"/>
        </w:trPr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157795" w14:textId="51A06E2B" w:rsidR="00BB2C4F" w:rsidRPr="00013629" w:rsidRDefault="00BB2C4F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6995CC1" w14:textId="77777777" w:rsidR="00BB2C4F" w:rsidRPr="00013629" w:rsidRDefault="00BB2C4F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8838D9" w14:textId="2FD4FECF" w:rsidR="00BB2C4F" w:rsidRPr="00013629" w:rsidRDefault="00BB2C4F" w:rsidP="00241542">
            <w:pPr>
              <w:rPr>
                <w:lang w:val="en-US"/>
              </w:rPr>
            </w:pPr>
            <w:r>
              <w:rPr>
                <w:lang w:val="en-US"/>
              </w:rPr>
              <w:t>65–68; 77–80</w:t>
            </w:r>
          </w:p>
        </w:tc>
        <w:tc>
          <w:tcPr>
            <w:tcW w:w="127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F9A36A" w14:textId="77777777" w:rsidR="00BB2C4F" w:rsidRPr="00013629" w:rsidRDefault="00BB2C4F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FEF764" w14:textId="306E7193" w:rsidR="00BB2C4F" w:rsidRPr="00013629" w:rsidRDefault="00000000" w:rsidP="00241542">
            <w:pPr>
              <w:rPr>
                <w:lang w:val="en-US"/>
              </w:rPr>
            </w:pPr>
            <w:hyperlink r:id="rId11" w:history="1">
              <w:r w:rsidR="00BB2C4F" w:rsidRPr="003347DD">
                <w:rPr>
                  <w:rStyle w:val="Hyperlink"/>
                  <w:lang w:val="en-US"/>
                </w:rPr>
                <w:t>P1</w:t>
              </w:r>
            </w:hyperlink>
          </w:p>
        </w:tc>
        <w:tc>
          <w:tcPr>
            <w:tcW w:w="127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F65A806" w14:textId="77777777" w:rsidR="00BB2C4F" w:rsidRPr="00013629" w:rsidRDefault="00BB2C4F" w:rsidP="00241542">
            <w:pPr>
              <w:rPr>
                <w:lang w:val="en-US"/>
              </w:rPr>
            </w:pPr>
          </w:p>
        </w:tc>
        <w:tc>
          <w:tcPr>
            <w:tcW w:w="143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EBA8D9" w14:textId="77777777" w:rsidR="00BB2C4F" w:rsidRPr="00013629" w:rsidRDefault="00BB2C4F" w:rsidP="00241542">
            <w:pPr>
              <w:rPr>
                <w:lang w:val="en-US"/>
              </w:rPr>
            </w:pPr>
          </w:p>
        </w:tc>
      </w:tr>
      <w:tr w:rsidR="00BB2C4F" w:rsidRPr="00013629" w14:paraId="7DABD6B2" w14:textId="77777777" w:rsidTr="00710413">
        <w:trPr>
          <w:trHeight w:val="113"/>
        </w:trPr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7CD0BB" w14:textId="77777777" w:rsidR="00BB2C4F" w:rsidRDefault="00BB2C4F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56090D2" w14:textId="77777777" w:rsidR="00BB2C4F" w:rsidRPr="00013629" w:rsidRDefault="00BB2C4F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A07792" w14:textId="34B62400" w:rsidR="00BB2C4F" w:rsidRDefault="00BB2C4F" w:rsidP="00241542">
            <w:pPr>
              <w:rPr>
                <w:lang w:val="en-US"/>
              </w:rPr>
            </w:pPr>
            <w:r>
              <w:rPr>
                <w:lang w:val="en-US"/>
              </w:rPr>
              <w:t>67–76</w:t>
            </w: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17E71F" w14:textId="77777777" w:rsidR="00BB2C4F" w:rsidRPr="00013629" w:rsidRDefault="00BB2C4F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F0A43E4" w14:textId="2186ED62" w:rsidR="00BB2C4F" w:rsidRDefault="00000000" w:rsidP="00241542">
            <w:pPr>
              <w:rPr>
                <w:lang w:val="en-US"/>
              </w:rPr>
            </w:pPr>
            <w:hyperlink r:id="rId12" w:history="1">
              <w:r w:rsidR="00BB2C4F" w:rsidRPr="003347DD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7DB3B13" w14:textId="77777777" w:rsidR="00BB2C4F" w:rsidRPr="00013629" w:rsidRDefault="00BB2C4F" w:rsidP="00241542">
            <w:pPr>
              <w:rPr>
                <w:lang w:val="en-US"/>
              </w:rPr>
            </w:pPr>
          </w:p>
        </w:tc>
        <w:tc>
          <w:tcPr>
            <w:tcW w:w="143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76190C" w14:textId="77777777" w:rsidR="00BB2C4F" w:rsidRPr="00013629" w:rsidRDefault="00BB2C4F" w:rsidP="00241542">
            <w:pPr>
              <w:rPr>
                <w:lang w:val="en-US"/>
              </w:rPr>
            </w:pPr>
          </w:p>
        </w:tc>
      </w:tr>
      <w:tr w:rsidR="007A70D6" w:rsidRPr="00013629" w14:paraId="106E4549" w14:textId="77777777" w:rsidTr="0071041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EF3749" w14:textId="53D0FCA0" w:rsidR="007A70D6" w:rsidRPr="00013629" w:rsidRDefault="00DA72CC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828B76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118427" w14:textId="208A025E" w:rsidR="007A70D6" w:rsidRPr="00013629" w:rsidRDefault="00DA72CC" w:rsidP="00241542">
            <w:pPr>
              <w:rPr>
                <w:lang w:val="en-US"/>
              </w:rPr>
            </w:pPr>
            <w:r>
              <w:rPr>
                <w:lang w:val="en-US"/>
              </w:rPr>
              <w:t>81–96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4077E7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8AB0AE" w14:textId="6A4AEBB7" w:rsidR="007A70D6" w:rsidRPr="00013629" w:rsidRDefault="00000000" w:rsidP="00241542">
            <w:pPr>
              <w:rPr>
                <w:lang w:val="en-US"/>
              </w:rPr>
            </w:pPr>
            <w:hyperlink r:id="rId13" w:history="1">
              <w:r w:rsidR="00BB2C4F" w:rsidRPr="003347DD">
                <w:rPr>
                  <w:rStyle w:val="Hyperlink"/>
                  <w:lang w:val="en-US"/>
                </w:rPr>
                <w:t>P1</w:t>
              </w:r>
            </w:hyperlink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9A8F85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4B5E52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CDA1D50" w14:textId="77777777" w:rsidTr="0071041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64BEA9" w14:textId="69898352" w:rsidR="007A70D6" w:rsidRPr="00013629" w:rsidRDefault="00DA72CC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0F33BA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43480F" w14:textId="0F457951" w:rsidR="007A70D6" w:rsidRPr="00013629" w:rsidRDefault="00DA72CC" w:rsidP="00241542">
            <w:pPr>
              <w:rPr>
                <w:lang w:val="en-US"/>
              </w:rPr>
            </w:pPr>
            <w:r>
              <w:rPr>
                <w:lang w:val="en-US"/>
              </w:rPr>
              <w:t>97–112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30469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119C6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FA8D03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489071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D65F022" w14:textId="77777777" w:rsidTr="0071041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A34CDF" w14:textId="774BE0F4" w:rsidR="007A70D6" w:rsidRPr="00013629" w:rsidRDefault="00DA72CC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1C8D37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0645405" w14:textId="262F42A8" w:rsidR="007A70D6" w:rsidRPr="00013629" w:rsidRDefault="00DA72CC" w:rsidP="00241542">
            <w:pPr>
              <w:rPr>
                <w:lang w:val="en-US"/>
              </w:rPr>
            </w:pPr>
            <w:r>
              <w:rPr>
                <w:lang w:val="en-US"/>
              </w:rPr>
              <w:t>113–128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F7FF9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15F292" w14:textId="4F24C6D4" w:rsidR="007A70D6" w:rsidRPr="00013629" w:rsidRDefault="00000000" w:rsidP="00241542">
            <w:pPr>
              <w:rPr>
                <w:lang w:val="en-US"/>
              </w:rPr>
            </w:pPr>
            <w:hyperlink r:id="rId14" w:history="1">
              <w:r w:rsidR="00BB2C4F" w:rsidRPr="003347DD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10777E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906B01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686E270" w14:textId="77777777" w:rsidTr="00D7287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BA4256" w14:textId="7E1CE60B" w:rsidR="007A70D6" w:rsidRPr="00013629" w:rsidRDefault="00DA72CC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68FABF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C60571" w14:textId="542A3E3A" w:rsidR="007A70D6" w:rsidRPr="00013629" w:rsidRDefault="00DA72CC" w:rsidP="00241542">
            <w:pPr>
              <w:rPr>
                <w:lang w:val="en-US"/>
              </w:rPr>
            </w:pPr>
            <w:r>
              <w:rPr>
                <w:lang w:val="en-US"/>
              </w:rPr>
              <w:t>129–144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CB958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34D90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E75B73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03314B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D7287E" w:rsidRPr="00013629" w14:paraId="56FFE6A7" w14:textId="77777777" w:rsidTr="00710413">
        <w:trPr>
          <w:trHeight w:val="114"/>
        </w:trPr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A9B483" w14:textId="2D41375E" w:rsidR="00D7287E" w:rsidRPr="00013629" w:rsidRDefault="00D7287E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C7EC68D" w14:textId="77777777" w:rsidR="00D7287E" w:rsidRPr="00013629" w:rsidRDefault="00D7287E" w:rsidP="00241542">
            <w:pPr>
              <w:rPr>
                <w:lang w:val="en-US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93FB92" w14:textId="68066A5B" w:rsidR="00D7287E" w:rsidRPr="00013629" w:rsidRDefault="00D7287E" w:rsidP="00241542">
            <w:pPr>
              <w:rPr>
                <w:lang w:val="en-US"/>
              </w:rPr>
            </w:pPr>
            <w:r>
              <w:rPr>
                <w:lang w:val="en-US"/>
              </w:rPr>
              <w:t>145–160</w:t>
            </w:r>
          </w:p>
        </w:tc>
        <w:tc>
          <w:tcPr>
            <w:tcW w:w="127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26DC8A" w14:textId="77777777" w:rsidR="00D7287E" w:rsidRPr="00013629" w:rsidRDefault="00D7287E" w:rsidP="00241542">
            <w:pPr>
              <w:rPr>
                <w:lang w:val="en-US"/>
              </w:rPr>
            </w:pPr>
          </w:p>
        </w:tc>
        <w:tc>
          <w:tcPr>
            <w:tcW w:w="1417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E7856D" w14:textId="77777777" w:rsidR="00D7287E" w:rsidRPr="00013629" w:rsidRDefault="00D7287E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BF6AAFE" w14:textId="702B07A5" w:rsidR="00D7287E" w:rsidRPr="00013629" w:rsidRDefault="00000000" w:rsidP="00241542">
            <w:pPr>
              <w:rPr>
                <w:lang w:val="en-US"/>
              </w:rPr>
            </w:pPr>
            <w:hyperlink r:id="rId15" w:history="1">
              <w:r w:rsidR="00D7287E" w:rsidRPr="003347DD">
                <w:rPr>
                  <w:rStyle w:val="Hyperlink"/>
                  <w:lang w:val="en-US"/>
                </w:rPr>
                <w:t>WK71P</w:t>
              </w:r>
            </w:hyperlink>
          </w:p>
        </w:tc>
        <w:tc>
          <w:tcPr>
            <w:tcW w:w="143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0AD0FA" w14:textId="77777777" w:rsidR="00D7287E" w:rsidRPr="00013629" w:rsidRDefault="00D7287E" w:rsidP="00241542">
            <w:pPr>
              <w:rPr>
                <w:lang w:val="en-US"/>
              </w:rPr>
            </w:pPr>
          </w:p>
        </w:tc>
      </w:tr>
      <w:tr w:rsidR="00D7287E" w:rsidRPr="00013629" w14:paraId="7CC53B98" w14:textId="77777777" w:rsidTr="00710413">
        <w:trPr>
          <w:trHeight w:val="113"/>
        </w:trPr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9BC56F" w14:textId="77777777" w:rsidR="00D7287E" w:rsidRDefault="00D7287E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0F1F317" w14:textId="77777777" w:rsidR="00D7287E" w:rsidRPr="00013629" w:rsidRDefault="00D7287E" w:rsidP="00241542">
            <w:pPr>
              <w:rPr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D0782F0" w14:textId="77777777" w:rsidR="00D7287E" w:rsidRDefault="00D7287E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36F2E7" w14:textId="77777777" w:rsidR="00D7287E" w:rsidRPr="00013629" w:rsidRDefault="00D7287E" w:rsidP="00241542">
            <w:pPr>
              <w:rPr>
                <w:lang w:val="en-US"/>
              </w:rPr>
            </w:pPr>
          </w:p>
        </w:tc>
        <w:tc>
          <w:tcPr>
            <w:tcW w:w="1417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1146DC" w14:textId="77777777" w:rsidR="00D7287E" w:rsidRPr="00013629" w:rsidRDefault="00D7287E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00D82F95" w14:textId="285E5C3E" w:rsidR="00D7287E" w:rsidRPr="00013629" w:rsidRDefault="00D7287E" w:rsidP="00241542">
            <w:pPr>
              <w:rPr>
                <w:lang w:val="en-US"/>
              </w:rPr>
            </w:pPr>
            <w:r w:rsidRPr="003347DD">
              <w:rPr>
                <w:sz w:val="20"/>
                <w:szCs w:val="20"/>
                <w:lang w:val="en-US"/>
              </w:rPr>
              <w:t>from p. 148:</w:t>
            </w:r>
            <w:r>
              <w:rPr>
                <w:lang w:val="en-US"/>
              </w:rPr>
              <w:t xml:space="preserve"> </w:t>
            </w:r>
            <w:hyperlink r:id="rId16" w:history="1">
              <w:r w:rsidRPr="003347DD">
                <w:rPr>
                  <w:rStyle w:val="Hyperlink"/>
                  <w:lang w:val="en-US"/>
                </w:rPr>
                <w:t>WK71K</w:t>
              </w:r>
            </w:hyperlink>
          </w:p>
        </w:tc>
        <w:tc>
          <w:tcPr>
            <w:tcW w:w="143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0A60973" w14:textId="77777777" w:rsidR="00D7287E" w:rsidRPr="00013629" w:rsidRDefault="00D7287E" w:rsidP="00241542">
            <w:pPr>
              <w:rPr>
                <w:lang w:val="en-US"/>
              </w:rPr>
            </w:pPr>
          </w:p>
        </w:tc>
      </w:tr>
      <w:tr w:rsidR="007A70D6" w:rsidRPr="00013629" w14:paraId="15DB4A78" w14:textId="77777777" w:rsidTr="0071041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407AB9" w14:textId="648C8C2D" w:rsidR="007A70D6" w:rsidRPr="00013629" w:rsidRDefault="00DA72CC" w:rsidP="0024154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EB0CDD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D4B720" w14:textId="12153DA8" w:rsidR="007A70D6" w:rsidRPr="00013629" w:rsidRDefault="00DA72CC" w:rsidP="00241542">
            <w:pPr>
              <w:rPr>
                <w:lang w:val="en-US"/>
              </w:rPr>
            </w:pPr>
            <w:r>
              <w:rPr>
                <w:lang w:val="en-US"/>
              </w:rPr>
              <w:t>161–176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82053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0DF5FB" w14:textId="69B0D333" w:rsidR="007A70D6" w:rsidRPr="00013629" w:rsidRDefault="00000000" w:rsidP="00241542">
            <w:pPr>
              <w:rPr>
                <w:lang w:val="en-US"/>
              </w:rPr>
            </w:pPr>
            <w:hyperlink r:id="rId17" w:history="1">
              <w:r w:rsidR="00271DA0" w:rsidRPr="003347DD">
                <w:rPr>
                  <w:rStyle w:val="Hyperlink"/>
                  <w:lang w:val="en-US"/>
                </w:rPr>
                <w:t>P1</w:t>
              </w:r>
            </w:hyperlink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BA25541" w14:textId="2E182B54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AD8BDC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271DA0" w:rsidRPr="00013629" w14:paraId="6B6CB00B" w14:textId="77777777" w:rsidTr="00710413">
        <w:trPr>
          <w:trHeight w:val="114"/>
        </w:trPr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C4A561" w14:textId="7C3A21FD" w:rsidR="00271DA0" w:rsidRPr="00013629" w:rsidRDefault="00271DA0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B092E2A" w14:textId="0CA1F608" w:rsidR="00271DA0" w:rsidRPr="00013629" w:rsidRDefault="00271DA0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DCAC13" w14:textId="12A9D2A2" w:rsidR="00271DA0" w:rsidRDefault="00271DA0" w:rsidP="00241542">
            <w:pPr>
              <w:rPr>
                <w:lang w:val="en-US"/>
              </w:rPr>
            </w:pPr>
            <w:r>
              <w:rPr>
                <w:lang w:val="en-US"/>
              </w:rPr>
              <w:t xml:space="preserve">177–180; </w:t>
            </w:r>
          </w:p>
          <w:p w14:paraId="3A3CD661" w14:textId="4044C30D" w:rsidR="00271DA0" w:rsidRPr="00013629" w:rsidRDefault="00271DA0" w:rsidP="00241542">
            <w:pPr>
              <w:rPr>
                <w:lang w:val="en-US"/>
              </w:rPr>
            </w:pPr>
            <w:r>
              <w:rPr>
                <w:lang w:val="en-US"/>
              </w:rPr>
              <w:t>189–192</w:t>
            </w:r>
          </w:p>
        </w:tc>
        <w:tc>
          <w:tcPr>
            <w:tcW w:w="127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F907E7" w14:textId="77777777" w:rsidR="00271DA0" w:rsidRPr="00013629" w:rsidRDefault="00271DA0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B0F964" w14:textId="6DCC179B" w:rsidR="00271DA0" w:rsidRPr="00013629" w:rsidRDefault="00271DA0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65C4E50" w14:textId="77777777" w:rsidR="00271DA0" w:rsidRPr="00013629" w:rsidRDefault="00271DA0" w:rsidP="00241542">
            <w:pPr>
              <w:rPr>
                <w:lang w:val="en-US"/>
              </w:rPr>
            </w:pPr>
          </w:p>
        </w:tc>
        <w:tc>
          <w:tcPr>
            <w:tcW w:w="143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353CDC" w14:textId="77777777" w:rsidR="00271DA0" w:rsidRPr="00013629" w:rsidRDefault="00271DA0" w:rsidP="00241542">
            <w:pPr>
              <w:rPr>
                <w:lang w:val="en-US"/>
              </w:rPr>
            </w:pPr>
          </w:p>
        </w:tc>
      </w:tr>
      <w:tr w:rsidR="00271DA0" w:rsidRPr="00013629" w14:paraId="3AD59E02" w14:textId="77777777" w:rsidTr="00710413">
        <w:trPr>
          <w:trHeight w:val="113"/>
        </w:trPr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0B6084" w14:textId="77777777" w:rsidR="00271DA0" w:rsidRDefault="00271DA0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8828C48" w14:textId="77777777" w:rsidR="00271DA0" w:rsidRPr="00013629" w:rsidRDefault="00271DA0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4C8862" w14:textId="31974720" w:rsidR="00271DA0" w:rsidRDefault="00271DA0" w:rsidP="00241542">
            <w:pPr>
              <w:rPr>
                <w:lang w:val="en-US"/>
              </w:rPr>
            </w:pPr>
            <w:r>
              <w:rPr>
                <w:lang w:val="en-US"/>
              </w:rPr>
              <w:t>181–188</w:t>
            </w: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191CD3" w14:textId="77777777" w:rsidR="00271DA0" w:rsidRPr="00013629" w:rsidRDefault="00271DA0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073A2FF" w14:textId="29AA4CFE" w:rsidR="00271DA0" w:rsidRPr="00013629" w:rsidRDefault="00000000" w:rsidP="00241542">
            <w:pPr>
              <w:rPr>
                <w:lang w:val="en-US"/>
              </w:rPr>
            </w:pPr>
            <w:hyperlink r:id="rId18" w:history="1">
              <w:r w:rsidR="00271DA0" w:rsidRPr="003347DD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F40CA08" w14:textId="77777777" w:rsidR="00271DA0" w:rsidRPr="00013629" w:rsidRDefault="00271DA0" w:rsidP="00241542">
            <w:pPr>
              <w:rPr>
                <w:lang w:val="en-US"/>
              </w:rPr>
            </w:pPr>
          </w:p>
        </w:tc>
        <w:tc>
          <w:tcPr>
            <w:tcW w:w="143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9373FE" w14:textId="77777777" w:rsidR="00271DA0" w:rsidRPr="00013629" w:rsidRDefault="00271DA0" w:rsidP="00241542">
            <w:pPr>
              <w:rPr>
                <w:lang w:val="en-US"/>
              </w:rPr>
            </w:pPr>
          </w:p>
        </w:tc>
      </w:tr>
      <w:tr w:rsidR="007A70D6" w:rsidRPr="00013629" w14:paraId="5437B9C7" w14:textId="77777777" w:rsidTr="0071041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AA73F5" w14:textId="69FC83E7" w:rsidR="007A70D6" w:rsidRPr="00013629" w:rsidRDefault="00DA72CC" w:rsidP="00241542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  <w:r>
              <w:rPr>
                <w:rStyle w:val="Funotenzeichen"/>
                <w:lang w:val="en-US"/>
              </w:rPr>
              <w:footnoteReference w:id="2"/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D2F4F73" w14:textId="7BE787C0" w:rsidR="007A70D6" w:rsidRPr="00013629" w:rsidRDefault="00DA72CC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07D9A1" w14:textId="0015132B" w:rsidR="007A70D6" w:rsidRPr="00013629" w:rsidRDefault="00DA72CC" w:rsidP="00241542">
            <w:pPr>
              <w:rPr>
                <w:lang w:val="en-US"/>
              </w:rPr>
            </w:pPr>
            <w:r>
              <w:rPr>
                <w:lang w:val="en-US"/>
              </w:rPr>
              <w:t>193–196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34A9DE" w14:textId="0F720AEF" w:rsidR="007A70D6" w:rsidRPr="00013629" w:rsidRDefault="00AF7A04" w:rsidP="00241542">
            <w:pPr>
              <w:rPr>
                <w:lang w:val="en-US"/>
              </w:rPr>
            </w:pPr>
            <w:r>
              <w:rPr>
                <w:lang w:val="en-US"/>
              </w:rPr>
              <w:t>10/189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655BD9" w14:textId="42B2BB3C" w:rsidR="007A70D6" w:rsidRPr="00013629" w:rsidRDefault="00000000" w:rsidP="00241542">
            <w:pPr>
              <w:rPr>
                <w:lang w:val="en-US"/>
              </w:rPr>
            </w:pPr>
            <w:hyperlink r:id="rId19" w:history="1">
              <w:r w:rsidR="00271DA0" w:rsidRPr="003347DD">
                <w:rPr>
                  <w:rStyle w:val="Hyperlink"/>
                  <w:lang w:val="en-US"/>
                </w:rPr>
                <w:t>P38</w:t>
              </w:r>
            </w:hyperlink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D81887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5E42DB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836D5B8" w14:textId="77777777" w:rsidTr="0071041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DEE89F" w14:textId="15B405A5" w:rsidR="007A70D6" w:rsidRPr="00013629" w:rsidRDefault="00DA72CC" w:rsidP="00241542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1A8F1A18" w14:textId="3B38EC57" w:rsidR="007A70D6" w:rsidRPr="00013629" w:rsidRDefault="00DA72CC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E8C7C8" w14:textId="7FE9C6D0" w:rsidR="007A70D6" w:rsidRPr="00013629" w:rsidRDefault="00DA72CC" w:rsidP="00241542">
            <w:pPr>
              <w:rPr>
                <w:lang w:val="en-US"/>
              </w:rPr>
            </w:pPr>
            <w:r>
              <w:rPr>
                <w:lang w:val="en-US"/>
              </w:rPr>
              <w:t>197–212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45454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7FBE49" w14:textId="1846AB3F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6B3DC4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163689" w14:textId="18AA0758" w:rsidR="007A70D6" w:rsidRPr="00271DA0" w:rsidRDefault="00271DA0" w:rsidP="00241542">
            <w:pPr>
              <w:rPr>
                <w:sz w:val="20"/>
                <w:szCs w:val="20"/>
                <w:lang w:val="en-US"/>
              </w:rPr>
            </w:pPr>
            <w:r w:rsidRPr="00271DA0">
              <w:rPr>
                <w:sz w:val="20"/>
                <w:szCs w:val="20"/>
                <w:lang w:val="en-US"/>
              </w:rPr>
              <w:t>scena 8</w:t>
            </w:r>
          </w:p>
        </w:tc>
      </w:tr>
      <w:tr w:rsidR="007A70D6" w:rsidRPr="00013629" w14:paraId="7D106CFA" w14:textId="77777777" w:rsidTr="00D7287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B1FDA2" w14:textId="488323AD" w:rsidR="007A70D6" w:rsidRPr="00013629" w:rsidRDefault="00DA72CC" w:rsidP="00241542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95C318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E5D82B" w14:textId="69EF8510" w:rsidR="007A70D6" w:rsidRPr="00013629" w:rsidRDefault="00DA72CC" w:rsidP="00241542">
            <w:pPr>
              <w:rPr>
                <w:lang w:val="en-US"/>
              </w:rPr>
            </w:pPr>
            <w:r>
              <w:rPr>
                <w:lang w:val="en-US"/>
              </w:rPr>
              <w:t>213–228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A2E3A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05600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940DF6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C65DFC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FA8721D" w14:textId="77777777" w:rsidTr="00D7287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31AA41" w14:textId="7523F078" w:rsidR="007A70D6" w:rsidRPr="00013629" w:rsidRDefault="00DA72CC" w:rsidP="00241542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E5D6E2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56E532" w14:textId="2B705342" w:rsidR="007A70D6" w:rsidRPr="00013629" w:rsidRDefault="00DA72CC" w:rsidP="00241542">
            <w:pPr>
              <w:rPr>
                <w:lang w:val="en-US"/>
              </w:rPr>
            </w:pPr>
            <w:r>
              <w:rPr>
                <w:lang w:val="en-US"/>
              </w:rPr>
              <w:t>229–</w:t>
            </w:r>
            <w:r w:rsidR="00AC67AF">
              <w:rPr>
                <w:lang w:val="en-US"/>
              </w:rPr>
              <w:t>244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A376A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0B7CB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ABC847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31EEF2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5E47DA8" w14:textId="77777777" w:rsidTr="00D7287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C2E7EDB" w14:textId="4723210A" w:rsidR="007A70D6" w:rsidRPr="00013629" w:rsidRDefault="00AC67AF" w:rsidP="00241542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EC5538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213B54" w14:textId="40651D08" w:rsidR="007A70D6" w:rsidRPr="00013629" w:rsidRDefault="00AC67AF" w:rsidP="00241542">
            <w:pPr>
              <w:rPr>
                <w:lang w:val="en-US"/>
              </w:rPr>
            </w:pPr>
            <w:r>
              <w:rPr>
                <w:lang w:val="en-US"/>
              </w:rPr>
              <w:t>245–260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CEDD99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C121B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B3640B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5E90C4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1770DFA" w14:textId="77777777" w:rsidTr="00D7287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B55053" w14:textId="5B99ABEC" w:rsidR="007A70D6" w:rsidRPr="00013629" w:rsidRDefault="00AC67AF" w:rsidP="00241542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BD7662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75E212" w14:textId="1FAECE42" w:rsidR="007A70D6" w:rsidRPr="00013629" w:rsidRDefault="00AC67AF" w:rsidP="00241542">
            <w:pPr>
              <w:rPr>
                <w:lang w:val="en-US"/>
              </w:rPr>
            </w:pPr>
            <w:r>
              <w:rPr>
                <w:lang w:val="en-US"/>
              </w:rPr>
              <w:t>261–276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6E9D7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9B984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42E930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CBFB5D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AAFF581" w14:textId="77777777" w:rsidTr="00D7287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601EF0" w14:textId="718AD957" w:rsidR="007A70D6" w:rsidRPr="00013629" w:rsidRDefault="00AC67AF" w:rsidP="00241542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58FC55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926083" w14:textId="067CD831" w:rsidR="007A70D6" w:rsidRPr="00013629" w:rsidRDefault="00AC67AF" w:rsidP="00241542">
            <w:pPr>
              <w:rPr>
                <w:lang w:val="en-US"/>
              </w:rPr>
            </w:pPr>
            <w:r>
              <w:rPr>
                <w:lang w:val="en-US"/>
              </w:rPr>
              <w:t>277–292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8D6D7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AE1D7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BAD3BE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FDF759E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6A279A1" w14:textId="77777777" w:rsidTr="00D7287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6A3E2A" w14:textId="583118EF" w:rsidR="007A70D6" w:rsidRPr="00013629" w:rsidRDefault="00AC67AF" w:rsidP="00241542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5DFA51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FCDBA1A" w14:textId="50EE87B4" w:rsidR="007A70D6" w:rsidRPr="00013629" w:rsidRDefault="00AC67AF" w:rsidP="00241542">
            <w:pPr>
              <w:rPr>
                <w:lang w:val="en-US"/>
              </w:rPr>
            </w:pPr>
            <w:r>
              <w:rPr>
                <w:lang w:val="en-US"/>
              </w:rPr>
              <w:t>293–308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69414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F90AD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F22BF9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1CE5A3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456E4C2A" w14:textId="77777777" w:rsidTr="0071041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20E00A" w14:textId="3FF1EDAF" w:rsidR="007A70D6" w:rsidRPr="00013629" w:rsidRDefault="00AC67AF" w:rsidP="00241542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723FD59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5F11849" w14:textId="7028FB84" w:rsidR="007A70D6" w:rsidRPr="00013629" w:rsidRDefault="00AC67AF" w:rsidP="00241542">
            <w:pPr>
              <w:rPr>
                <w:lang w:val="en-US"/>
              </w:rPr>
            </w:pPr>
            <w:r>
              <w:rPr>
                <w:lang w:val="en-US"/>
              </w:rPr>
              <w:t>309–324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5D3D5EB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166692A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7814EF2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562786E1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1706E8A" w14:textId="77777777" w:rsidTr="0071041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6CCCB6" w14:textId="69613446" w:rsidR="007A70D6" w:rsidRPr="00013629" w:rsidRDefault="00AC67AF" w:rsidP="00241542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FF639B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10BB8E" w14:textId="0D60004E" w:rsidR="007A70D6" w:rsidRPr="00013629" w:rsidRDefault="00AC67AF" w:rsidP="00241542">
            <w:pPr>
              <w:rPr>
                <w:lang w:val="en-US"/>
              </w:rPr>
            </w:pPr>
            <w:r>
              <w:rPr>
                <w:lang w:val="en-US"/>
              </w:rPr>
              <w:t>325–340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F8188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D1694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4C197A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E38BA1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</w:tbl>
    <w:p w14:paraId="3A3DE685" w14:textId="77777777" w:rsidR="003347DD" w:rsidRDefault="003347DD">
      <w:r>
        <w:br w:type="page"/>
      </w:r>
    </w:p>
    <w:tbl>
      <w:tblPr>
        <w:tblW w:w="907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134"/>
        <w:gridCol w:w="1276"/>
        <w:gridCol w:w="1417"/>
        <w:gridCol w:w="1276"/>
        <w:gridCol w:w="1436"/>
      </w:tblGrid>
      <w:tr w:rsidR="00013629" w:rsidRPr="00013629" w14:paraId="319606BC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5FAE022B" w14:textId="36DF9402" w:rsidR="00013629" w:rsidRPr="00013629" w:rsidRDefault="00013629" w:rsidP="00A7380E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lastRenderedPageBreak/>
              <w:t xml:space="preserve">Volume </w:t>
            </w:r>
            <w:r w:rsidR="00AC67AF">
              <w:rPr>
                <w:lang w:val="en-US"/>
              </w:rPr>
              <w:t>2</w:t>
            </w:r>
            <w:r w:rsidRPr="00013629">
              <w:rPr>
                <w:lang w:val="en-US"/>
              </w:rPr>
              <w:t xml:space="preserve"> (Act </w:t>
            </w:r>
            <w:r w:rsidR="00AC67AF">
              <w:rPr>
                <w:lang w:val="en-US"/>
              </w:rPr>
              <w:t>2</w:t>
            </w:r>
            <w:r w:rsidR="00BB2C4F">
              <w:rPr>
                <w:lang w:val="en-US"/>
              </w:rPr>
              <w:t>&amp;3</w:t>
            </w:r>
            <w:r w:rsidRPr="00013629">
              <w:rPr>
                <w:lang w:val="en-US"/>
              </w:rPr>
              <w:t>)</w:t>
            </w:r>
          </w:p>
        </w:tc>
      </w:tr>
      <w:tr w:rsidR="00013629" w:rsidRPr="00013629" w14:paraId="0036C605" w14:textId="77777777" w:rsidTr="00D7287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38D2F57" w14:textId="61DE2294" w:rsidR="00013629" w:rsidRPr="00013629" w:rsidRDefault="00DA04B8" w:rsidP="00A7380E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A5DFCAA" w14:textId="7BCF3D57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 xml:space="preserve">Folios per </w:t>
            </w:r>
            <w:r w:rsidR="00DA04B8">
              <w:rPr>
                <w:lang w:val="en-US"/>
              </w:rPr>
              <w:t>Gathering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2B2DA5A" w14:textId="77777777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26F8B4E" w14:textId="77777777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C401CA7" w14:textId="77777777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72983364" w14:textId="77777777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3F885ED" w14:textId="77777777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A70D6" w:rsidRPr="00013629" w14:paraId="353C4155" w14:textId="77777777" w:rsidTr="00D7287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575707" w14:textId="7649D3BB" w:rsidR="007A70D6" w:rsidRPr="00013629" w:rsidRDefault="00D7287E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41B27DA3" w14:textId="4F0F7420" w:rsidR="007A70D6" w:rsidRPr="00013629" w:rsidRDefault="00271DA0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8AB31F" w14:textId="02DE92BD" w:rsidR="007A70D6" w:rsidRPr="00013629" w:rsidRDefault="00271DA0" w:rsidP="00241542">
            <w:pPr>
              <w:rPr>
                <w:lang w:val="en-US"/>
              </w:rPr>
            </w:pPr>
            <w:r>
              <w:rPr>
                <w:lang w:val="en-US"/>
              </w:rPr>
              <w:t>341–356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06B575" w14:textId="6C758422" w:rsidR="007A70D6" w:rsidRPr="00013629" w:rsidRDefault="00D7287E" w:rsidP="00241542">
            <w:pPr>
              <w:rPr>
                <w:lang w:val="en-US"/>
              </w:rPr>
            </w:pPr>
            <w:r>
              <w:rPr>
                <w:lang w:val="en-US"/>
              </w:rPr>
              <w:t>10/</w:t>
            </w:r>
            <w:r w:rsidR="003347DD">
              <w:rPr>
                <w:lang w:val="en-US"/>
              </w:rPr>
              <w:t>189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6C1375" w14:textId="453E716D" w:rsidR="007A70D6" w:rsidRPr="00013629" w:rsidRDefault="00000000" w:rsidP="00241542">
            <w:pPr>
              <w:rPr>
                <w:lang w:val="en-US"/>
              </w:rPr>
            </w:pPr>
            <w:hyperlink r:id="rId20" w:history="1">
              <w:r w:rsidR="008D34B3" w:rsidRPr="003347DD">
                <w:rPr>
                  <w:rStyle w:val="Hyperlink"/>
                  <w:lang w:val="en-US"/>
                </w:rPr>
                <w:t>P38</w:t>
              </w:r>
            </w:hyperlink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5033540F" w14:textId="07923AA4" w:rsidR="007A70D6" w:rsidRPr="00013629" w:rsidRDefault="00000000" w:rsidP="00241542">
            <w:pPr>
              <w:rPr>
                <w:lang w:val="en-US"/>
              </w:rPr>
            </w:pPr>
            <w:hyperlink r:id="rId21" w:history="1">
              <w:r w:rsidR="00D7287E" w:rsidRPr="003347DD">
                <w:rPr>
                  <w:rStyle w:val="Hyperlink"/>
                  <w:lang w:val="en-US"/>
                </w:rPr>
                <w:t>WK71K</w:t>
              </w:r>
            </w:hyperlink>
            <w:r w:rsidR="003347DD">
              <w:rPr>
                <w:rStyle w:val="Funotenzeichen"/>
                <w:lang w:val="en-US"/>
              </w:rPr>
              <w:footnoteReference w:id="3"/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2C9425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4A3F5F8D" w14:textId="77777777" w:rsidTr="00D7287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A33750" w14:textId="094CA798" w:rsidR="007A70D6" w:rsidRPr="00013629" w:rsidRDefault="00D7287E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78DE55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A2DB18" w14:textId="025AAED5" w:rsidR="007A70D6" w:rsidRPr="00013629" w:rsidRDefault="00271DA0" w:rsidP="00241542">
            <w:pPr>
              <w:rPr>
                <w:lang w:val="en-US"/>
              </w:rPr>
            </w:pPr>
            <w:r>
              <w:rPr>
                <w:lang w:val="en-US"/>
              </w:rPr>
              <w:t>357–372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BC07E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88F1A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7AA81D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449CC8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469D9729" w14:textId="77777777" w:rsidTr="00D7287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417537" w14:textId="5CC63308" w:rsidR="007A70D6" w:rsidRPr="00013629" w:rsidRDefault="00D7287E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63ACCB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CD8856" w14:textId="20A50694" w:rsidR="007A70D6" w:rsidRPr="00013629" w:rsidRDefault="00271DA0" w:rsidP="00241542">
            <w:pPr>
              <w:rPr>
                <w:lang w:val="en-US"/>
              </w:rPr>
            </w:pPr>
            <w:r>
              <w:rPr>
                <w:lang w:val="en-US"/>
              </w:rPr>
              <w:t>373–388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F43A1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64441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C94FCB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B115CA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49FC537" w14:textId="77777777" w:rsidTr="00D7287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6BCE340" w14:textId="3AA09851" w:rsidR="007A70D6" w:rsidRPr="00013629" w:rsidRDefault="00D7287E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766E28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0DD59A" w14:textId="609D1615" w:rsidR="007A70D6" w:rsidRPr="00013629" w:rsidRDefault="00271DA0" w:rsidP="00241542">
            <w:pPr>
              <w:rPr>
                <w:lang w:val="en-US"/>
              </w:rPr>
            </w:pPr>
            <w:r>
              <w:rPr>
                <w:lang w:val="en-US"/>
              </w:rPr>
              <w:t>389–404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C8260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678D0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E9AD4A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DD9B68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58DCCA2" w14:textId="77777777" w:rsidTr="00D7287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5DA00E" w14:textId="3E00302C" w:rsidR="007A70D6" w:rsidRPr="00013629" w:rsidRDefault="00D7287E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2D2011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80BE8D" w14:textId="55B2E6EE" w:rsidR="007A70D6" w:rsidRPr="00013629" w:rsidRDefault="00271DA0" w:rsidP="00241542">
            <w:pPr>
              <w:rPr>
                <w:lang w:val="en-US"/>
              </w:rPr>
            </w:pPr>
            <w:r>
              <w:rPr>
                <w:lang w:val="en-US"/>
              </w:rPr>
              <w:t>405–420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1AEFF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7531F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60AE35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C152AF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40F1B194" w14:textId="77777777" w:rsidTr="00D7287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F01A26" w14:textId="2844CC2C" w:rsidR="007A70D6" w:rsidRPr="00013629" w:rsidRDefault="00D7287E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527FF9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85313F" w14:textId="5D325324" w:rsidR="007A70D6" w:rsidRPr="00013629" w:rsidRDefault="00271DA0" w:rsidP="00241542">
            <w:pPr>
              <w:rPr>
                <w:lang w:val="en-US"/>
              </w:rPr>
            </w:pPr>
            <w:r>
              <w:rPr>
                <w:lang w:val="en-US"/>
              </w:rPr>
              <w:t>421–436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BF459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DD3D2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88084D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762838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0DC3595" w14:textId="77777777" w:rsidTr="00D7287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364E50" w14:textId="725972B2" w:rsidR="007A70D6" w:rsidRPr="00013629" w:rsidRDefault="00D7287E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5671AD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F7DAAC1" w14:textId="00568675" w:rsidR="007A70D6" w:rsidRPr="00013629" w:rsidRDefault="00271DA0" w:rsidP="00241542">
            <w:pPr>
              <w:rPr>
                <w:lang w:val="en-US"/>
              </w:rPr>
            </w:pPr>
            <w:r>
              <w:rPr>
                <w:lang w:val="en-US"/>
              </w:rPr>
              <w:t>437–452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0CA99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D3133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796285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972E68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02D4882E" w14:textId="77777777" w:rsidTr="00D7287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005AE4" w14:textId="67A478E8" w:rsidR="007A70D6" w:rsidRPr="00013629" w:rsidRDefault="00D7287E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7AB946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69EAE4" w14:textId="3A1B9022" w:rsidR="007A70D6" w:rsidRPr="00013629" w:rsidRDefault="00271DA0" w:rsidP="00241542">
            <w:pPr>
              <w:rPr>
                <w:lang w:val="en-US"/>
              </w:rPr>
            </w:pPr>
            <w:r>
              <w:rPr>
                <w:lang w:val="en-US"/>
              </w:rPr>
              <w:t>453–468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65301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F3384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7C2C5A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263539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FB6EE77" w14:textId="77777777" w:rsidTr="00D7287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78F03A" w14:textId="2BBF4FD2" w:rsidR="007A70D6" w:rsidRPr="00013629" w:rsidRDefault="00D7287E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0A4BEA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331EDA" w14:textId="63EAFB12" w:rsidR="007A70D6" w:rsidRPr="00013629" w:rsidRDefault="00271DA0" w:rsidP="00241542">
            <w:pPr>
              <w:rPr>
                <w:lang w:val="en-US"/>
              </w:rPr>
            </w:pPr>
            <w:r>
              <w:rPr>
                <w:lang w:val="en-US"/>
              </w:rPr>
              <w:t>469–484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3379B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D170A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5DC2E7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EF0C47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63DDDF1A" w14:textId="77777777" w:rsidTr="0071041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E70992" w14:textId="63168692" w:rsidR="007A70D6" w:rsidRPr="00013629" w:rsidRDefault="00D7287E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56704A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2B2422" w14:textId="19FCB747" w:rsidR="007A70D6" w:rsidRPr="00013629" w:rsidRDefault="00271DA0" w:rsidP="00241542">
            <w:pPr>
              <w:rPr>
                <w:lang w:val="en-US"/>
              </w:rPr>
            </w:pPr>
            <w:r>
              <w:rPr>
                <w:lang w:val="en-US"/>
              </w:rPr>
              <w:t>485–500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160A8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9F0FF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2734940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1ECE52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EB0A38" w:rsidRPr="00013629" w14:paraId="22142674" w14:textId="77777777" w:rsidTr="0071041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C4D4F1" w14:textId="0860F641" w:rsidR="00EB0A38" w:rsidRPr="00013629" w:rsidRDefault="00D7287E" w:rsidP="0024154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729FBFE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B4FBF6" w14:textId="468513EE" w:rsidR="00EB0A38" w:rsidRPr="00013629" w:rsidRDefault="00271DA0" w:rsidP="00241542">
            <w:pPr>
              <w:rPr>
                <w:lang w:val="en-US"/>
              </w:rPr>
            </w:pPr>
            <w:r>
              <w:rPr>
                <w:lang w:val="en-US"/>
              </w:rPr>
              <w:t>501–516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331183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33C640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1149622A" w14:textId="1846EAF6" w:rsidR="00EB0A38" w:rsidRPr="00013629" w:rsidRDefault="00000000" w:rsidP="00241542">
            <w:pPr>
              <w:rPr>
                <w:lang w:val="en-US"/>
              </w:rPr>
            </w:pPr>
            <w:hyperlink r:id="rId22" w:history="1">
              <w:r w:rsidR="005F7F8A" w:rsidRPr="003347DD">
                <w:rPr>
                  <w:rStyle w:val="Hyperlink"/>
                  <w:lang w:val="en-US"/>
                </w:rPr>
                <w:t>WK71P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47A1BA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46DF6199" w14:textId="77777777" w:rsidTr="00D7287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13E75C" w14:textId="7D34DA92" w:rsidR="00EB0A38" w:rsidRPr="00013629" w:rsidRDefault="00D7287E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89FAF9A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209876" w14:textId="743CBA53" w:rsidR="00EB0A38" w:rsidRPr="00013629" w:rsidRDefault="005F7F8A" w:rsidP="00241542">
            <w:pPr>
              <w:rPr>
                <w:lang w:val="en-US"/>
              </w:rPr>
            </w:pPr>
            <w:r>
              <w:rPr>
                <w:lang w:val="en-US"/>
              </w:rPr>
              <w:t>517–532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85C7D2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94FC524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44AC799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D82A65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42572DD1" w14:textId="77777777" w:rsidTr="00D7287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AFFCA2" w14:textId="1FA42BBC" w:rsidR="00EB0A38" w:rsidRPr="00013629" w:rsidRDefault="00D7287E" w:rsidP="00241542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47B825B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44BD0C" w14:textId="07752096" w:rsidR="00EB0A38" w:rsidRPr="00013629" w:rsidRDefault="005F7F8A" w:rsidP="00241542">
            <w:pPr>
              <w:rPr>
                <w:lang w:val="en-US"/>
              </w:rPr>
            </w:pPr>
            <w:r>
              <w:rPr>
                <w:lang w:val="en-US"/>
              </w:rPr>
              <w:t>533–548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1533A0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96A58CB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FDD369D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852131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3D3F99CA" w14:textId="77777777" w:rsidTr="00D7287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857CAD" w14:textId="2E545A7A" w:rsidR="00EB0A38" w:rsidRPr="00013629" w:rsidRDefault="00D7287E" w:rsidP="00241542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D0CB2D8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35D293" w14:textId="7A643F1A" w:rsidR="00EB0A38" w:rsidRPr="00013629" w:rsidRDefault="005F7F8A" w:rsidP="00241542">
            <w:pPr>
              <w:rPr>
                <w:lang w:val="en-US"/>
              </w:rPr>
            </w:pPr>
            <w:r>
              <w:rPr>
                <w:lang w:val="en-US"/>
              </w:rPr>
              <w:t>549–564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DC1D88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965B2DE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D8B9491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ECF2EB5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7184FB97" w14:textId="77777777" w:rsidTr="00D7287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FBB186" w14:textId="601E05F2" w:rsidR="00EB0A38" w:rsidRPr="00013629" w:rsidRDefault="00D7287E" w:rsidP="00241542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1D6450A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233E90" w14:textId="256180C9" w:rsidR="00EB0A38" w:rsidRPr="00013629" w:rsidRDefault="005F7F8A" w:rsidP="00241542">
            <w:pPr>
              <w:rPr>
                <w:lang w:val="en-US"/>
              </w:rPr>
            </w:pPr>
            <w:r>
              <w:rPr>
                <w:lang w:val="en-US"/>
              </w:rPr>
              <w:t>565–580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24016A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5716F2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7184124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87EC66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1559CE2C" w14:textId="77777777" w:rsidTr="00D7287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5B4B756" w14:textId="2521964D" w:rsidR="00EB0A38" w:rsidRPr="00013629" w:rsidRDefault="00D7287E" w:rsidP="00241542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0EA0BDF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D65B9A" w14:textId="1688ACCD" w:rsidR="00EB0A38" w:rsidRPr="00013629" w:rsidRDefault="005F7F8A" w:rsidP="00241542">
            <w:pPr>
              <w:rPr>
                <w:lang w:val="en-US"/>
              </w:rPr>
            </w:pPr>
            <w:r>
              <w:rPr>
                <w:lang w:val="en-US"/>
              </w:rPr>
              <w:t>581–596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850ADE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FEE462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A8C2F23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F919A6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64729752" w14:textId="77777777" w:rsidTr="0071041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4731CC" w14:textId="6BF6DB57" w:rsidR="00EB0A38" w:rsidRPr="00013629" w:rsidRDefault="00D7287E" w:rsidP="00241542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34E2159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621CB0" w14:textId="2DB38C24" w:rsidR="00EB0A38" w:rsidRPr="00013629" w:rsidRDefault="005F7F8A" w:rsidP="00241542">
            <w:pPr>
              <w:rPr>
                <w:lang w:val="en-US"/>
              </w:rPr>
            </w:pPr>
            <w:r>
              <w:rPr>
                <w:lang w:val="en-US"/>
              </w:rPr>
              <w:t>597–612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F35F1C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94807A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41190DB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0EECE72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1C353FDE" w14:textId="77777777" w:rsidTr="0071041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240F91" w14:textId="3786F0D5" w:rsidR="00EB0A38" w:rsidRPr="00013629" w:rsidRDefault="00D7287E" w:rsidP="00241542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175E665" w14:textId="262A2680" w:rsidR="00EB0A38" w:rsidRPr="00013629" w:rsidRDefault="005F7F8A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149DCA" w14:textId="646A80CF" w:rsidR="00EB0A38" w:rsidRPr="00013629" w:rsidRDefault="005F7F8A" w:rsidP="00241542">
            <w:pPr>
              <w:rPr>
                <w:lang w:val="en-US"/>
              </w:rPr>
            </w:pPr>
            <w:r>
              <w:rPr>
                <w:lang w:val="en-US"/>
              </w:rPr>
              <w:t>613–616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8F613D8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64078E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F82B45E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4E5590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3347DD" w:rsidRPr="00013629" w14:paraId="6B750F49" w14:textId="77777777" w:rsidTr="00710413">
        <w:trPr>
          <w:trHeight w:val="167"/>
        </w:trPr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DFF739" w14:textId="63CB2447" w:rsidR="003347DD" w:rsidRPr="00013629" w:rsidRDefault="003347DD" w:rsidP="00241542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481C1BCD" w14:textId="3A13BD3D" w:rsidR="003347DD" w:rsidRPr="00013629" w:rsidRDefault="003347DD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6355FF" w14:textId="3DBA6219" w:rsidR="003347DD" w:rsidRPr="00013629" w:rsidRDefault="003347DD" w:rsidP="00241542">
            <w:pPr>
              <w:rPr>
                <w:lang w:val="en-US"/>
              </w:rPr>
            </w:pPr>
            <w:r>
              <w:rPr>
                <w:lang w:val="en-US"/>
              </w:rPr>
              <w:t>617–632</w:t>
            </w:r>
          </w:p>
        </w:tc>
        <w:tc>
          <w:tcPr>
            <w:tcW w:w="127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E6FF43" w14:textId="77777777" w:rsidR="003347DD" w:rsidRPr="00013629" w:rsidRDefault="003347DD" w:rsidP="00241542">
            <w:pPr>
              <w:rPr>
                <w:lang w:val="en-US"/>
              </w:rPr>
            </w:pPr>
          </w:p>
        </w:tc>
        <w:tc>
          <w:tcPr>
            <w:tcW w:w="1417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2DB8F46" w14:textId="77777777" w:rsidR="003347DD" w:rsidRPr="00013629" w:rsidRDefault="003347DD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C14337D" w14:textId="42BD2F79" w:rsidR="003347DD" w:rsidRPr="00013629" w:rsidRDefault="00000000" w:rsidP="00241542">
            <w:pPr>
              <w:rPr>
                <w:lang w:val="en-US"/>
              </w:rPr>
            </w:pPr>
            <w:hyperlink r:id="rId23" w:history="1">
              <w:r w:rsidR="003347DD" w:rsidRPr="003347DD">
                <w:rPr>
                  <w:rStyle w:val="Hyperlink"/>
                  <w:lang w:val="en-US"/>
                </w:rPr>
                <w:t>WK71P</w:t>
              </w:r>
            </w:hyperlink>
          </w:p>
        </w:tc>
        <w:tc>
          <w:tcPr>
            <w:tcW w:w="143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E08320F" w14:textId="1BA07230" w:rsidR="003347DD" w:rsidRPr="003347DD" w:rsidRDefault="003347DD" w:rsidP="00241542">
            <w:pPr>
              <w:rPr>
                <w:sz w:val="20"/>
                <w:szCs w:val="20"/>
                <w:lang w:val="en-US"/>
              </w:rPr>
            </w:pPr>
            <w:r w:rsidRPr="003347DD">
              <w:rPr>
                <w:sz w:val="20"/>
                <w:szCs w:val="20"/>
                <w:lang w:val="en-US"/>
              </w:rPr>
              <w:t>atto III</w:t>
            </w:r>
          </w:p>
        </w:tc>
      </w:tr>
      <w:tr w:rsidR="003347DD" w:rsidRPr="00013629" w14:paraId="543FB832" w14:textId="77777777" w:rsidTr="00710413">
        <w:trPr>
          <w:trHeight w:val="166"/>
        </w:trPr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0D5231" w14:textId="77777777" w:rsidR="003347DD" w:rsidRDefault="003347DD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C16EA8F" w14:textId="77777777" w:rsidR="003347DD" w:rsidRDefault="003347DD" w:rsidP="00241542">
            <w:pPr>
              <w:rPr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3131BC" w14:textId="77777777" w:rsidR="003347DD" w:rsidRDefault="003347DD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84DE592" w14:textId="77777777" w:rsidR="003347DD" w:rsidRPr="00013629" w:rsidRDefault="003347DD" w:rsidP="00241542">
            <w:pPr>
              <w:rPr>
                <w:lang w:val="en-US"/>
              </w:rPr>
            </w:pPr>
          </w:p>
        </w:tc>
        <w:tc>
          <w:tcPr>
            <w:tcW w:w="1417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F6CD793" w14:textId="77777777" w:rsidR="003347DD" w:rsidRPr="00013629" w:rsidRDefault="003347DD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7D96EB74" w14:textId="1403E52E" w:rsidR="003347DD" w:rsidRPr="003347DD" w:rsidRDefault="003347DD" w:rsidP="00241542">
            <w:pPr>
              <w:rPr>
                <w:sz w:val="20"/>
                <w:szCs w:val="20"/>
                <w:lang w:val="en-US"/>
              </w:rPr>
            </w:pPr>
            <w:r w:rsidRPr="003347DD">
              <w:rPr>
                <w:sz w:val="20"/>
                <w:szCs w:val="20"/>
                <w:lang w:val="en-US"/>
              </w:rPr>
              <w:t xml:space="preserve">from p. 618: </w:t>
            </w:r>
            <w:hyperlink r:id="rId24" w:history="1">
              <w:r w:rsidRPr="003347DD">
                <w:rPr>
                  <w:rStyle w:val="Hyperlink"/>
                  <w:lang w:val="en-US"/>
                </w:rPr>
                <w:t>WK71K</w:t>
              </w:r>
            </w:hyperlink>
          </w:p>
        </w:tc>
        <w:tc>
          <w:tcPr>
            <w:tcW w:w="143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1D3C52B" w14:textId="77777777" w:rsidR="003347DD" w:rsidRPr="003347DD" w:rsidRDefault="003347DD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EB0A38" w:rsidRPr="00013629" w14:paraId="4FB53D02" w14:textId="77777777" w:rsidTr="00D7287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4D85950" w14:textId="22AD1EBA" w:rsidR="00EB0A38" w:rsidRPr="00013629" w:rsidRDefault="00D7287E" w:rsidP="00241542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AE6F3DA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925EF54" w14:textId="429FBA01" w:rsidR="00EB0A38" w:rsidRPr="00013629" w:rsidRDefault="005F7F8A" w:rsidP="00241542">
            <w:pPr>
              <w:rPr>
                <w:lang w:val="en-US"/>
              </w:rPr>
            </w:pPr>
            <w:r>
              <w:rPr>
                <w:lang w:val="en-US"/>
              </w:rPr>
              <w:t>633–648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5B2A2F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6DF72F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0B0A310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6C603F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7D49F838" w14:textId="77777777" w:rsidTr="00D7287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6F253AF" w14:textId="6E11B798" w:rsidR="00EB0A38" w:rsidRPr="00013629" w:rsidRDefault="00D7287E" w:rsidP="00241542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981583C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22D2C9" w14:textId="7E0D55B7" w:rsidR="00EB0A38" w:rsidRPr="00013629" w:rsidRDefault="005F7F8A" w:rsidP="00241542">
            <w:pPr>
              <w:rPr>
                <w:lang w:val="en-US"/>
              </w:rPr>
            </w:pPr>
            <w:r>
              <w:rPr>
                <w:lang w:val="en-US"/>
              </w:rPr>
              <w:t>649–664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FD2C75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9F4A43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4F0E14B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7FFD98F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3F3EC295" w14:textId="77777777" w:rsidTr="00D7287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9C4822B" w14:textId="4ED8247F" w:rsidR="00EB0A38" w:rsidRPr="00013629" w:rsidRDefault="00D7287E" w:rsidP="00241542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2C26EFC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287857" w14:textId="77656509" w:rsidR="00EB0A38" w:rsidRPr="00013629" w:rsidRDefault="005F7F8A" w:rsidP="00241542">
            <w:pPr>
              <w:rPr>
                <w:lang w:val="en-US"/>
              </w:rPr>
            </w:pPr>
            <w:r>
              <w:rPr>
                <w:lang w:val="en-US"/>
              </w:rPr>
              <w:t>665–680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9D5D52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120A14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A195B55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D1C351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26349EB0" w14:textId="77777777" w:rsidTr="00D7287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5BBA4E5" w14:textId="1305DD90" w:rsidR="00EB0A38" w:rsidRPr="00013629" w:rsidRDefault="00BB2C4F" w:rsidP="00241542">
            <w:pPr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AB1CC11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EE9113" w14:textId="3E95DCB2" w:rsidR="00EB0A38" w:rsidRPr="00013629" w:rsidRDefault="005F7F8A" w:rsidP="00241542">
            <w:pPr>
              <w:rPr>
                <w:lang w:val="en-US"/>
              </w:rPr>
            </w:pPr>
            <w:r>
              <w:rPr>
                <w:lang w:val="en-US"/>
              </w:rPr>
              <w:t>681–696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406B21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5ABA09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59FDE95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2AE8E0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5D589C25" w14:textId="77777777" w:rsidTr="00D7287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B87A16" w14:textId="33990ACE" w:rsidR="00EB0A38" w:rsidRPr="00013629" w:rsidRDefault="00BB2C4F" w:rsidP="00241542">
            <w:pPr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F308803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3DEDC1F" w14:textId="01523D6F" w:rsidR="00EB0A38" w:rsidRPr="00013629" w:rsidRDefault="005F7F8A" w:rsidP="00241542">
            <w:pPr>
              <w:rPr>
                <w:lang w:val="en-US"/>
              </w:rPr>
            </w:pPr>
            <w:r>
              <w:rPr>
                <w:lang w:val="en-US"/>
              </w:rPr>
              <w:t>697–712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AF3CA6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8B6664D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87F6214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9E26564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28766B" w:rsidRPr="00013629" w14:paraId="5B2B93B5" w14:textId="77777777" w:rsidTr="0071041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18CE67" w14:textId="6D7BC9AA" w:rsidR="0028766B" w:rsidRPr="00013629" w:rsidRDefault="00BB2C4F" w:rsidP="00C3572E">
            <w:pPr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4DB30EC6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4A9519" w14:textId="6FD3C651" w:rsidR="0028766B" w:rsidRPr="00013629" w:rsidRDefault="005F7F8A" w:rsidP="00C3572E">
            <w:pPr>
              <w:rPr>
                <w:lang w:val="en-US"/>
              </w:rPr>
            </w:pPr>
            <w:r>
              <w:rPr>
                <w:lang w:val="en-US"/>
              </w:rPr>
              <w:t>713–728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6D46D1BF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50E97B48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282B4C67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201EDDB1" w14:textId="77777777" w:rsidR="0028766B" w:rsidRPr="00013629" w:rsidRDefault="0028766B" w:rsidP="00C3572E">
            <w:pPr>
              <w:rPr>
                <w:lang w:val="en-US"/>
              </w:rPr>
            </w:pPr>
          </w:p>
        </w:tc>
      </w:tr>
      <w:tr w:rsidR="0028766B" w:rsidRPr="00013629" w14:paraId="0CF1C9E4" w14:textId="77777777" w:rsidTr="0071041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CE80BD" w14:textId="7AA9C3DF" w:rsidR="0028766B" w:rsidRPr="00013629" w:rsidRDefault="00BB2C4F" w:rsidP="00C3572E">
            <w:pPr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A2DA169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960F50" w14:textId="702935F0" w:rsidR="0028766B" w:rsidRPr="00013629" w:rsidRDefault="005F7F8A" w:rsidP="00C3572E">
            <w:pPr>
              <w:rPr>
                <w:lang w:val="en-US"/>
              </w:rPr>
            </w:pPr>
            <w:r>
              <w:rPr>
                <w:lang w:val="en-US"/>
              </w:rPr>
              <w:t>729–742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D6458E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373C18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B092097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33F95A" w14:textId="77777777" w:rsidR="0028766B" w:rsidRPr="00013629" w:rsidRDefault="0028766B" w:rsidP="00C3572E">
            <w:pPr>
              <w:rPr>
                <w:lang w:val="en-US"/>
              </w:rPr>
            </w:pPr>
          </w:p>
        </w:tc>
      </w:tr>
    </w:tbl>
    <w:p w14:paraId="035167FC" w14:textId="77777777" w:rsidR="00D63E3B" w:rsidRPr="00843766" w:rsidRDefault="00D63E3B" w:rsidP="00241542">
      <w:pPr>
        <w:rPr>
          <w:sz w:val="2"/>
          <w:szCs w:val="2"/>
          <w:lang w:val="en-US"/>
        </w:rPr>
      </w:pPr>
    </w:p>
    <w:sectPr w:rsidR="00D63E3B" w:rsidRPr="00843766">
      <w:footerReference w:type="default" r:id="rId25"/>
      <w:pgSz w:w="12240" w:h="15840"/>
      <w:pgMar w:top="1440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CDF575" w14:textId="77777777" w:rsidR="00792C39" w:rsidRDefault="00792C39" w:rsidP="005A5E61">
      <w:r>
        <w:separator/>
      </w:r>
    </w:p>
  </w:endnote>
  <w:endnote w:type="continuationSeparator" w:id="0">
    <w:p w14:paraId="0FE7486C" w14:textId="77777777" w:rsidR="00792C39" w:rsidRDefault="00792C39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C0CBF" w14:textId="11FABD9A" w:rsidR="00982965" w:rsidRPr="00982965" w:rsidRDefault="00982965" w:rsidP="00982965">
    <w:pPr>
      <w:pStyle w:val="Fuzeile"/>
      <w:jc w:val="right"/>
      <w:rPr>
        <w:sz w:val="18"/>
        <w:szCs w:val="18"/>
      </w:rPr>
    </w:pPr>
    <w:r w:rsidRPr="00982965">
      <w:rPr>
        <w:sz w:val="18"/>
        <w:szCs w:val="18"/>
      </w:rPr>
      <w:t xml:space="preserve">Last change: </w:t>
    </w:r>
    <w:r>
      <w:rPr>
        <w:sz w:val="18"/>
        <w:szCs w:val="18"/>
      </w:rPr>
      <w:t>0</w:t>
    </w:r>
    <w:r w:rsidRPr="00982965">
      <w:rPr>
        <w:sz w:val="18"/>
        <w:szCs w:val="18"/>
      </w:rPr>
      <w:t>8/</w:t>
    </w:r>
    <w:r>
      <w:rPr>
        <w:sz w:val="18"/>
        <w:szCs w:val="18"/>
      </w:rPr>
      <w:t>0</w:t>
    </w:r>
    <w:r w:rsidRPr="00982965">
      <w:rPr>
        <w:sz w:val="18"/>
        <w:szCs w:val="18"/>
      </w:rPr>
      <w:t>2/2024</w:t>
    </w:r>
  </w:p>
  <w:p w14:paraId="6C6089CC" w14:textId="77777777" w:rsidR="00982965" w:rsidRDefault="0098296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D6B871" w14:textId="77777777" w:rsidR="00792C39" w:rsidRDefault="00792C39" w:rsidP="005A5E61">
      <w:r>
        <w:separator/>
      </w:r>
    </w:p>
  </w:footnote>
  <w:footnote w:type="continuationSeparator" w:id="0">
    <w:p w14:paraId="02E061E1" w14:textId="77777777" w:rsidR="00792C39" w:rsidRDefault="00792C39" w:rsidP="005A5E61">
      <w:r>
        <w:continuationSeparator/>
      </w:r>
    </w:p>
  </w:footnote>
  <w:footnote w:id="1">
    <w:p w14:paraId="6559B2A0" w14:textId="61DBEE14" w:rsidR="00DA72CC" w:rsidRPr="00D7287E" w:rsidRDefault="00DA72CC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D7287E">
        <w:rPr>
          <w:lang w:val="en-US"/>
        </w:rPr>
        <w:t xml:space="preserve"> </w:t>
      </w:r>
      <w:r w:rsidR="00BB2C4F">
        <w:rPr>
          <w:lang w:val="en-US"/>
        </w:rPr>
        <w:t xml:space="preserve">Folios are paginated. Numbering of pages is adopted in the following. </w:t>
      </w:r>
    </w:p>
  </w:footnote>
  <w:footnote w:id="2">
    <w:p w14:paraId="175D2FE1" w14:textId="03927E48" w:rsidR="00DA72CC" w:rsidRPr="00DA72CC" w:rsidRDefault="00DA72CC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DA72CC">
        <w:rPr>
          <w:lang w:val="en-US"/>
        </w:rPr>
        <w:t xml:space="preserve"> Not counted as a gathering.</w:t>
      </w:r>
      <w:r>
        <w:rPr>
          <w:lang w:val="en-US"/>
        </w:rPr>
        <w:t xml:space="preserve"> </w:t>
      </w:r>
      <w:r w:rsidR="00710413">
        <w:rPr>
          <w:lang w:val="en-US"/>
        </w:rPr>
        <w:t>Correct numbering of gatherings is adopted in the following.</w:t>
      </w:r>
      <w:r>
        <w:rPr>
          <w:lang w:val="en-US"/>
        </w:rPr>
        <w:t xml:space="preserve"> </w:t>
      </w:r>
    </w:p>
  </w:footnote>
  <w:footnote w:id="3">
    <w:p w14:paraId="0FE06977" w14:textId="792CE409" w:rsidR="003347DD" w:rsidRPr="003347DD" w:rsidRDefault="003347DD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3347DD">
        <w:rPr>
          <w:lang w:val="en-US"/>
        </w:rPr>
        <w:t xml:space="preserve"> Title page</w:t>
      </w:r>
      <w:r w:rsidR="00710413">
        <w:rPr>
          <w:lang w:val="en-US"/>
        </w:rPr>
        <w:t>s</w:t>
      </w:r>
      <w:r w:rsidRPr="003347DD">
        <w:rPr>
          <w:lang w:val="en-US"/>
        </w:rPr>
        <w:t xml:space="preserve"> of act</w:t>
      </w:r>
      <w:r w:rsidR="00710413">
        <w:rPr>
          <w:lang w:val="en-US"/>
        </w:rPr>
        <w:t>s</w:t>
      </w:r>
      <w:r w:rsidRPr="003347DD">
        <w:rPr>
          <w:lang w:val="en-US"/>
        </w:rPr>
        <w:t xml:space="preserve"> II</w:t>
      </w:r>
      <w:r w:rsidR="00710413">
        <w:rPr>
          <w:lang w:val="en-US"/>
        </w:rPr>
        <w:t xml:space="preserve"> and III</w:t>
      </w:r>
      <w:r w:rsidRPr="003347DD">
        <w:rPr>
          <w:lang w:val="en-US"/>
        </w:rPr>
        <w:t xml:space="preserve"> w</w:t>
      </w:r>
      <w:r>
        <w:rPr>
          <w:lang w:val="en-US"/>
        </w:rPr>
        <w:t xml:space="preserve">ritten by WK71P (Theresia Ziss).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6E0F"/>
    <w:rsid w:val="00056523"/>
    <w:rsid w:val="00070E62"/>
    <w:rsid w:val="000A074F"/>
    <w:rsid w:val="00125F8C"/>
    <w:rsid w:val="00134820"/>
    <w:rsid w:val="00181729"/>
    <w:rsid w:val="001B1CE7"/>
    <w:rsid w:val="001E4AF6"/>
    <w:rsid w:val="001E51CD"/>
    <w:rsid w:val="0023105B"/>
    <w:rsid w:val="00241542"/>
    <w:rsid w:val="00254F92"/>
    <w:rsid w:val="00263525"/>
    <w:rsid w:val="00271DA0"/>
    <w:rsid w:val="0028766B"/>
    <w:rsid w:val="002914BC"/>
    <w:rsid w:val="002928A8"/>
    <w:rsid w:val="0029478D"/>
    <w:rsid w:val="0029531A"/>
    <w:rsid w:val="002A023E"/>
    <w:rsid w:val="002A0433"/>
    <w:rsid w:val="002B1DBE"/>
    <w:rsid w:val="002D27A0"/>
    <w:rsid w:val="002F7438"/>
    <w:rsid w:val="003347DD"/>
    <w:rsid w:val="00360A6B"/>
    <w:rsid w:val="003B26FF"/>
    <w:rsid w:val="003E3B5C"/>
    <w:rsid w:val="003E466C"/>
    <w:rsid w:val="00415C75"/>
    <w:rsid w:val="0045641E"/>
    <w:rsid w:val="0047162B"/>
    <w:rsid w:val="004A35C6"/>
    <w:rsid w:val="004E57AD"/>
    <w:rsid w:val="004F7F48"/>
    <w:rsid w:val="005006A3"/>
    <w:rsid w:val="00505B4C"/>
    <w:rsid w:val="00540077"/>
    <w:rsid w:val="00550C44"/>
    <w:rsid w:val="00582F59"/>
    <w:rsid w:val="005A5E61"/>
    <w:rsid w:val="005F7F8A"/>
    <w:rsid w:val="006155D9"/>
    <w:rsid w:val="00623DAB"/>
    <w:rsid w:val="0062433D"/>
    <w:rsid w:val="00643F65"/>
    <w:rsid w:val="00650A75"/>
    <w:rsid w:val="00690F08"/>
    <w:rsid w:val="006C487E"/>
    <w:rsid w:val="00710413"/>
    <w:rsid w:val="0071656D"/>
    <w:rsid w:val="0072198B"/>
    <w:rsid w:val="00764096"/>
    <w:rsid w:val="00792C39"/>
    <w:rsid w:val="007A70D6"/>
    <w:rsid w:val="007F68A5"/>
    <w:rsid w:val="00843766"/>
    <w:rsid w:val="00845B85"/>
    <w:rsid w:val="008D34B3"/>
    <w:rsid w:val="00982965"/>
    <w:rsid w:val="00996E04"/>
    <w:rsid w:val="009B18D0"/>
    <w:rsid w:val="009B4D3E"/>
    <w:rsid w:val="009E5D1E"/>
    <w:rsid w:val="009F3652"/>
    <w:rsid w:val="00A7380E"/>
    <w:rsid w:val="00A75794"/>
    <w:rsid w:val="00A82624"/>
    <w:rsid w:val="00AC10C4"/>
    <w:rsid w:val="00AC1DBB"/>
    <w:rsid w:val="00AC67AF"/>
    <w:rsid w:val="00AF7A04"/>
    <w:rsid w:val="00B04308"/>
    <w:rsid w:val="00B075A1"/>
    <w:rsid w:val="00B07F1B"/>
    <w:rsid w:val="00B1017C"/>
    <w:rsid w:val="00B14F22"/>
    <w:rsid w:val="00B353B4"/>
    <w:rsid w:val="00B35FD3"/>
    <w:rsid w:val="00B66A67"/>
    <w:rsid w:val="00B86FF2"/>
    <w:rsid w:val="00B91CC0"/>
    <w:rsid w:val="00B95861"/>
    <w:rsid w:val="00BA1974"/>
    <w:rsid w:val="00BB2C4F"/>
    <w:rsid w:val="00BF0AAF"/>
    <w:rsid w:val="00C565ED"/>
    <w:rsid w:val="00C74AA4"/>
    <w:rsid w:val="00C85224"/>
    <w:rsid w:val="00CE2D77"/>
    <w:rsid w:val="00CF263B"/>
    <w:rsid w:val="00CF3872"/>
    <w:rsid w:val="00D059B3"/>
    <w:rsid w:val="00D61EFC"/>
    <w:rsid w:val="00D63E3B"/>
    <w:rsid w:val="00D7287E"/>
    <w:rsid w:val="00DA04B8"/>
    <w:rsid w:val="00DA72CC"/>
    <w:rsid w:val="00DC129F"/>
    <w:rsid w:val="00DD07D8"/>
    <w:rsid w:val="00DD6843"/>
    <w:rsid w:val="00E3471A"/>
    <w:rsid w:val="00E75629"/>
    <w:rsid w:val="00E9565F"/>
    <w:rsid w:val="00EB0A38"/>
    <w:rsid w:val="00F42B51"/>
    <w:rsid w:val="00F527FD"/>
    <w:rsid w:val="00FA6D4F"/>
    <w:rsid w:val="00FA70EF"/>
    <w:rsid w:val="00FC2B17"/>
    <w:rsid w:val="00FD2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EDA40A1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DA72CC"/>
    <w:rPr>
      <w:sz w:val="20"/>
      <w:szCs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DA72CC"/>
    <w:rPr>
      <w:rFonts w:eastAsia="SimSun" w:cs="Mangal"/>
      <w:kern w:val="1"/>
      <w:szCs w:val="18"/>
      <w:lang w:eastAsia="hi-IN" w:bidi="hi-IN"/>
    </w:rPr>
  </w:style>
  <w:style w:type="character" w:styleId="Funotenzeichen">
    <w:name w:val="footnote reference"/>
    <w:basedOn w:val="Absatz-Standardschriftart"/>
    <w:uiPriority w:val="99"/>
    <w:semiHidden/>
    <w:unhideWhenUsed/>
    <w:rsid w:val="00DA72CC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347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ctmv.php?wz=P1" TargetMode="External"/><Relationship Id="rId13" Type="http://schemas.openxmlformats.org/officeDocument/2006/relationships/hyperlink" Target="https://www.mdw.ac.at/imi/ctmv/ctmv.php?wz=P1" TargetMode="External"/><Relationship Id="rId18" Type="http://schemas.openxmlformats.org/officeDocument/2006/relationships/hyperlink" Target="https://www.mdw.ac.at/imi/ctmv/ctmv.php?wz=P3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www.mdw.ac.at/imi/ctmv/p_und_c/copyists_detail.php?kop=WK71K" TargetMode="External"/><Relationship Id="rId7" Type="http://schemas.openxmlformats.org/officeDocument/2006/relationships/hyperlink" Target="https://nektar.oszk.hu/hu/manifestation/2687738" TargetMode="External"/><Relationship Id="rId12" Type="http://schemas.openxmlformats.org/officeDocument/2006/relationships/hyperlink" Target="https://www.mdw.ac.at/imi/ctmv/ctmv.php?wz=P3" TargetMode="External"/><Relationship Id="rId17" Type="http://schemas.openxmlformats.org/officeDocument/2006/relationships/hyperlink" Target="https://www.mdw.ac.at/imi/ctmv/ctmv.php?wz=P1" TargetMode="External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www.mdw.ac.at/imi/ctmv/p_und_c/copyists_detail.php?kop=WK71K" TargetMode="External"/><Relationship Id="rId20" Type="http://schemas.openxmlformats.org/officeDocument/2006/relationships/hyperlink" Target="https://www.mdw.ac.at/imi/ctmv/ctmv.php?wz=P38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mdw.ac.at/imi/ctmv/ctmv.php?wz=P1" TargetMode="External"/><Relationship Id="rId24" Type="http://schemas.openxmlformats.org/officeDocument/2006/relationships/hyperlink" Target="https://www.mdw.ac.at/imi/ctmv/p_und_c/copyists_detail.php?kop=WK71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mdw.ac.at/imi/ctmv/p_und_c/copyists_detail.php?kop=WK71P" TargetMode="External"/><Relationship Id="rId23" Type="http://schemas.openxmlformats.org/officeDocument/2006/relationships/hyperlink" Target="https://www.mdw.ac.at/imi/ctmv/p_und_c/copyists_detail.php?kop=WK71P" TargetMode="External"/><Relationship Id="rId10" Type="http://schemas.openxmlformats.org/officeDocument/2006/relationships/hyperlink" Target="https://www.mdw.ac.at/imi/ctmv/ctmv.php?wz=P3" TargetMode="External"/><Relationship Id="rId19" Type="http://schemas.openxmlformats.org/officeDocument/2006/relationships/hyperlink" Target="https://www.mdw.ac.at/imi/ctmv/ctmv.php?wz=P3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dw.ac.at/imi/ctmv/p_und_c/copyists_detail.php?kop=WK71P" TargetMode="External"/><Relationship Id="rId14" Type="http://schemas.openxmlformats.org/officeDocument/2006/relationships/hyperlink" Target="https://www.mdw.ac.at/imi/ctmv/ctmv.php?wz=P3" TargetMode="External"/><Relationship Id="rId22" Type="http://schemas.openxmlformats.org/officeDocument/2006/relationships/hyperlink" Target="https://www.mdw.ac.at/imi/ctmv/p_und_c/copyists_detail.php?kop=WK71P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6E893C3-BDD6-C14F-9EB3-EECB2AC83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361</Words>
  <Characters>2275</Characters>
  <Application>Microsoft Office Word</Application>
  <DocSecurity>0</DocSecurity>
  <Lines>18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Emilia Pelliccia</cp:lastModifiedBy>
  <cp:revision>5</cp:revision>
  <cp:lastPrinted>2014-07-21T15:49:00Z</cp:lastPrinted>
  <dcterms:created xsi:type="dcterms:W3CDTF">2024-02-06T14:19:00Z</dcterms:created>
  <dcterms:modified xsi:type="dcterms:W3CDTF">2024-02-08T13:18:00Z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